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366239" w14:textId="3868F1BC" w:rsidR="000C3CBC" w:rsidRDefault="000C3CBC" w:rsidP="000C3CBC">
      <w:pPr>
        <w:jc w:val="center"/>
        <w:rPr>
          <w:rFonts w:ascii="Georgia" w:hAnsi="Georgia"/>
          <w:b/>
          <w:i/>
          <w:sz w:val="24"/>
          <w:szCs w:val="24"/>
        </w:rPr>
      </w:pPr>
      <w:r w:rsidRPr="000C3CBC">
        <w:rPr>
          <w:rFonts w:ascii="Georgia" w:hAnsi="Georgia"/>
          <w:b/>
          <w:noProof/>
        </w:rPr>
        <w:drawing>
          <wp:anchor distT="0" distB="0" distL="114300" distR="114300" simplePos="0" relativeHeight="251669504" behindDoc="1" locked="0" layoutInCell="1" allowOverlap="1" wp14:anchorId="2D0E7FE1" wp14:editId="5CB407C0">
            <wp:simplePos x="0" y="0"/>
            <wp:positionH relativeFrom="column">
              <wp:posOffset>1838325</wp:posOffset>
            </wp:positionH>
            <wp:positionV relativeFrom="paragraph">
              <wp:posOffset>0</wp:posOffset>
            </wp:positionV>
            <wp:extent cx="2164080" cy="635000"/>
            <wp:effectExtent l="0" t="0" r="7620" b="0"/>
            <wp:wrapTight wrapText="bothSides">
              <wp:wrapPolygon edited="0">
                <wp:start x="0" y="0"/>
                <wp:lineTo x="0" y="20736"/>
                <wp:lineTo x="21486" y="20736"/>
                <wp:lineTo x="2148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FG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408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DD18AA" w14:textId="77777777" w:rsidR="000C3CBC" w:rsidRDefault="000C3CBC" w:rsidP="000C3CBC">
      <w:pPr>
        <w:jc w:val="center"/>
        <w:rPr>
          <w:rFonts w:ascii="Georgia" w:hAnsi="Georgia"/>
          <w:b/>
          <w:color w:val="0070C0"/>
          <w:sz w:val="28"/>
          <w:szCs w:val="24"/>
          <w:u w:val="single"/>
        </w:rPr>
      </w:pPr>
    </w:p>
    <w:p w14:paraId="66C3C9C0" w14:textId="10C7E3DB" w:rsidR="000C3CBC" w:rsidRDefault="000C3CBC" w:rsidP="000C3CBC">
      <w:pPr>
        <w:jc w:val="center"/>
        <w:rPr>
          <w:rFonts w:ascii="Georgia" w:hAnsi="Georgia"/>
          <w:b/>
          <w:color w:val="0070C0"/>
          <w:sz w:val="28"/>
          <w:szCs w:val="24"/>
          <w:u w:val="single"/>
        </w:rPr>
      </w:pPr>
      <w:r w:rsidRPr="000C3CBC">
        <w:rPr>
          <w:rFonts w:ascii="Georgia" w:hAnsi="Georgia"/>
          <w:b/>
          <w:color w:val="0070C0"/>
          <w:sz w:val="28"/>
          <w:szCs w:val="24"/>
          <w:u w:val="single"/>
        </w:rPr>
        <w:t>Locations of our Hubs</w:t>
      </w:r>
    </w:p>
    <w:p w14:paraId="5F7D12BD" w14:textId="77777777" w:rsidR="000C3CBC" w:rsidRPr="000C3CBC" w:rsidRDefault="000C3CBC" w:rsidP="000C3CBC">
      <w:pPr>
        <w:jc w:val="center"/>
        <w:rPr>
          <w:rFonts w:ascii="Georgia" w:hAnsi="Georgia"/>
          <w:b/>
          <w:color w:val="0070C0"/>
          <w:sz w:val="28"/>
          <w:szCs w:val="24"/>
          <w:u w:val="single"/>
        </w:rPr>
      </w:pPr>
    </w:p>
    <w:p w14:paraId="489CE9F3" w14:textId="68B7D33F" w:rsidR="00A85360" w:rsidRPr="000C3CBC" w:rsidRDefault="000C3CBC" w:rsidP="000C3CBC">
      <w:pPr>
        <w:jc w:val="center"/>
        <w:rPr>
          <w:rFonts w:ascii="Georgia" w:hAnsi="Georgia"/>
          <w:u w:val="single"/>
        </w:rPr>
      </w:pPr>
      <w:bookmarkStart w:id="0" w:name="_GoBack"/>
      <w:r w:rsidRPr="00526282">
        <w:rPr>
          <w:rFonts w:ascii="Georgia" w:hAnsi="Georgia"/>
          <w:noProof/>
          <w:color w:val="000000" w:themeColor="text1"/>
          <w:sz w:val="24"/>
          <w:szCs w:val="24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8DF007" wp14:editId="7C763EDF">
                <wp:simplePos x="0" y="0"/>
                <wp:positionH relativeFrom="column">
                  <wp:posOffset>4330700</wp:posOffset>
                </wp:positionH>
                <wp:positionV relativeFrom="paragraph">
                  <wp:posOffset>543560</wp:posOffset>
                </wp:positionV>
                <wp:extent cx="2059305" cy="914400"/>
                <wp:effectExtent l="0" t="0" r="17145" b="19050"/>
                <wp:wrapThrough wrapText="bothSides">
                  <wp:wrapPolygon edited="0">
                    <wp:start x="599" y="0"/>
                    <wp:lineTo x="0" y="1350"/>
                    <wp:lineTo x="0" y="19800"/>
                    <wp:lineTo x="400" y="21600"/>
                    <wp:lineTo x="21180" y="21600"/>
                    <wp:lineTo x="21580" y="20250"/>
                    <wp:lineTo x="21580" y="1350"/>
                    <wp:lineTo x="20981" y="0"/>
                    <wp:lineTo x="599" y="0"/>
                  </wp:wrapPolygon>
                </wp:wrapThrough>
                <wp:docPr id="25" name="Rounded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9305" cy="9144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F61E81" w14:textId="77777777" w:rsidR="00A85360" w:rsidRPr="000C3CBC" w:rsidRDefault="00A85360" w:rsidP="00291066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C3CBC">
                              <w:rPr>
                                <w:rFonts w:ascii="Georgia" w:hAnsi="Georg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St Andrews Medical Practice</w:t>
                            </w:r>
                          </w:p>
                          <w:p w14:paraId="0BFD2A5C" w14:textId="77777777" w:rsidR="00A85360" w:rsidRDefault="00A85360" w:rsidP="00291066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50 Oakleigh Road North</w:t>
                            </w:r>
                          </w:p>
                          <w:p w14:paraId="0A4EC9B1" w14:textId="77777777" w:rsidR="00A85360" w:rsidRDefault="00A85360" w:rsidP="00291066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London</w:t>
                            </w:r>
                          </w:p>
                          <w:p w14:paraId="0B9C3C9B" w14:textId="77777777" w:rsidR="00A85360" w:rsidRPr="004C2A7D" w:rsidRDefault="00A85360" w:rsidP="00291066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N20 9EX</w:t>
                            </w:r>
                          </w:p>
                          <w:p w14:paraId="03CDCDB8" w14:textId="77777777" w:rsidR="00A85360" w:rsidRDefault="00A85360" w:rsidP="00A85360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  <w:p w14:paraId="0959C34B" w14:textId="77777777" w:rsidR="00A85360" w:rsidRPr="004C2A7D" w:rsidRDefault="00A85360" w:rsidP="00A85360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C8DF007" id="Rounded Rectangle 25" o:spid="_x0000_s1026" style="position:absolute;left:0;text-align:left;margin-left:341pt;margin-top:42.8pt;width:162.15pt;height:1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" fillcolor="#8eaadb [1940]" strokecolor="#0070c0" strokeweight=".5pt">
                <v:stroke joinstyle="miter"/>
                <v:textbox>
                  <w:txbxContent>
                    <w:p w14:paraId="5BF61E81" w14:textId="77777777" w:rsidR="00A85360" w:rsidRPr="000C3CBC" w:rsidRDefault="00A85360" w:rsidP="00291066">
                      <w:pPr>
                        <w:pStyle w:val="NoSpacing"/>
                        <w:jc w:val="center"/>
                        <w:rPr>
                          <w:rFonts w:ascii="Georgia" w:hAnsi="Georgia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0C3CBC">
                        <w:rPr>
                          <w:rFonts w:ascii="Georgia" w:hAnsi="Georgia"/>
                          <w:b/>
                          <w:color w:val="000000" w:themeColor="text1"/>
                          <w:sz w:val="18"/>
                          <w:szCs w:val="18"/>
                        </w:rPr>
                        <w:t>St Andrews Medical Practice</w:t>
                      </w:r>
                    </w:p>
                    <w:p w14:paraId="0BFD2A5C" w14:textId="77777777" w:rsidR="00A85360" w:rsidRDefault="00A85360" w:rsidP="00291066">
                      <w:pPr>
                        <w:pStyle w:val="NoSpacing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50 Oakleigh Road North</w:t>
                      </w:r>
                    </w:p>
                    <w:p w14:paraId="0A4EC9B1" w14:textId="77777777" w:rsidR="00A85360" w:rsidRDefault="00A85360" w:rsidP="00291066">
                      <w:pPr>
                        <w:pStyle w:val="NoSpacing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London</w:t>
                      </w:r>
                    </w:p>
                    <w:p w14:paraId="0B9C3C9B" w14:textId="77777777" w:rsidR="00A85360" w:rsidRPr="004C2A7D" w:rsidRDefault="00A85360" w:rsidP="00291066">
                      <w:pPr>
                        <w:pStyle w:val="NoSpacing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N20 9EX</w:t>
                      </w:r>
                    </w:p>
                    <w:p w14:paraId="03CDCDB8" w14:textId="77777777" w:rsidR="00A85360" w:rsidRDefault="00A85360" w:rsidP="00A85360">
                      <w:pPr>
                        <w:jc w:val="center"/>
                        <w:rPr>
                          <w:lang w:val="en-GB"/>
                        </w:rPr>
                      </w:pPr>
                    </w:p>
                    <w:p w14:paraId="0959C34B" w14:textId="77777777" w:rsidR="00A85360" w:rsidRPr="004C2A7D" w:rsidRDefault="00A85360" w:rsidP="00A85360">
                      <w:pPr>
                        <w:jc w:val="center"/>
                        <w:rPr>
                          <w:lang w:val="en-GB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Pr="00526282">
        <w:rPr>
          <w:rFonts w:ascii="Georgia" w:hAnsi="Georgia"/>
          <w:noProof/>
          <w:color w:val="000000" w:themeColor="text1"/>
          <w:sz w:val="24"/>
          <w:szCs w:val="24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8BD08A" wp14:editId="3AF73E45">
                <wp:simplePos x="0" y="0"/>
                <wp:positionH relativeFrom="column">
                  <wp:posOffset>2101850</wp:posOffset>
                </wp:positionH>
                <wp:positionV relativeFrom="paragraph">
                  <wp:posOffset>514985</wp:posOffset>
                </wp:positionV>
                <wp:extent cx="2054225" cy="914400"/>
                <wp:effectExtent l="0" t="0" r="22225" b="19050"/>
                <wp:wrapThrough wrapText="bothSides">
                  <wp:wrapPolygon edited="0">
                    <wp:start x="601" y="0"/>
                    <wp:lineTo x="0" y="1350"/>
                    <wp:lineTo x="0" y="19800"/>
                    <wp:lineTo x="401" y="21600"/>
                    <wp:lineTo x="21233" y="21600"/>
                    <wp:lineTo x="21633" y="20250"/>
                    <wp:lineTo x="21633" y="1350"/>
                    <wp:lineTo x="21032" y="0"/>
                    <wp:lineTo x="601" y="0"/>
                  </wp:wrapPolygon>
                </wp:wrapThrough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4225" cy="9144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7C5D7C" w14:textId="77777777" w:rsidR="00A85360" w:rsidRPr="000C3CBC" w:rsidRDefault="00A85360" w:rsidP="00291066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C3CBC">
                              <w:rPr>
                                <w:rFonts w:ascii="Georgia" w:hAnsi="Georg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Longrove Surgery</w:t>
                            </w:r>
                          </w:p>
                          <w:p w14:paraId="361B309E" w14:textId="77777777" w:rsidR="00A85360" w:rsidRDefault="00A85360" w:rsidP="00291066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70 Union Street</w:t>
                            </w:r>
                          </w:p>
                          <w:p w14:paraId="4C24FDAE" w14:textId="77777777" w:rsidR="00A85360" w:rsidRDefault="00A85360" w:rsidP="00291066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Barnet</w:t>
                            </w:r>
                          </w:p>
                          <w:p w14:paraId="4224E5B6" w14:textId="77777777" w:rsidR="00A85360" w:rsidRPr="004C2A7D" w:rsidRDefault="00A85360" w:rsidP="00291066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EN5 4HT</w:t>
                            </w:r>
                          </w:p>
                          <w:p w14:paraId="1C8D475E" w14:textId="77777777" w:rsidR="00A85360" w:rsidRDefault="00A85360" w:rsidP="00A85360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  <w:p w14:paraId="72F7A93A" w14:textId="77777777" w:rsidR="00A85360" w:rsidRPr="004C2A7D" w:rsidRDefault="00A85360" w:rsidP="00A85360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58BD08A" id="Rounded Rectangle 24" o:spid="_x0000_s1027" style="position:absolute;left:0;text-align:left;margin-left:165.5pt;margin-top:40.55pt;width:161.75pt;height:1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" fillcolor="#8eaadb [1940]" strokecolor="#0070c0" strokeweight=".5pt">
                <v:stroke joinstyle="miter"/>
                <v:textbox>
                  <w:txbxContent>
                    <w:p w14:paraId="587C5D7C" w14:textId="77777777" w:rsidR="00A85360" w:rsidRPr="000C3CBC" w:rsidRDefault="00A85360" w:rsidP="00291066">
                      <w:pPr>
                        <w:pStyle w:val="NoSpacing"/>
                        <w:jc w:val="center"/>
                        <w:rPr>
                          <w:rFonts w:ascii="Georgia" w:hAnsi="Georgia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0C3CBC">
                        <w:rPr>
                          <w:rFonts w:ascii="Georgia" w:hAnsi="Georgia"/>
                          <w:b/>
                          <w:color w:val="000000" w:themeColor="text1"/>
                          <w:sz w:val="18"/>
                          <w:szCs w:val="18"/>
                        </w:rPr>
                        <w:t>Longrove Surgery</w:t>
                      </w:r>
                    </w:p>
                    <w:p w14:paraId="361B309E" w14:textId="77777777" w:rsidR="00A85360" w:rsidRDefault="00A85360" w:rsidP="00291066">
                      <w:pPr>
                        <w:pStyle w:val="NoSpacing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70 Union Street</w:t>
                      </w:r>
                    </w:p>
                    <w:p w14:paraId="4C24FDAE" w14:textId="77777777" w:rsidR="00A85360" w:rsidRDefault="00A85360" w:rsidP="00291066">
                      <w:pPr>
                        <w:pStyle w:val="NoSpacing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Barnet</w:t>
                      </w:r>
                    </w:p>
                    <w:p w14:paraId="4224E5B6" w14:textId="77777777" w:rsidR="00A85360" w:rsidRPr="004C2A7D" w:rsidRDefault="00A85360" w:rsidP="00291066">
                      <w:pPr>
                        <w:pStyle w:val="NoSpacing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EN5 4HT</w:t>
                      </w:r>
                    </w:p>
                    <w:p w14:paraId="1C8D475E" w14:textId="77777777" w:rsidR="00A85360" w:rsidRDefault="00A85360" w:rsidP="00A85360">
                      <w:pPr>
                        <w:jc w:val="center"/>
                        <w:rPr>
                          <w:lang w:val="en-GB"/>
                        </w:rPr>
                      </w:pPr>
                    </w:p>
                    <w:p w14:paraId="72F7A93A" w14:textId="77777777" w:rsidR="00A85360" w:rsidRPr="004C2A7D" w:rsidRDefault="00A85360" w:rsidP="00A85360">
                      <w:pPr>
                        <w:jc w:val="center"/>
                        <w:rPr>
                          <w:lang w:val="en-GB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="00A85360" w:rsidRPr="00526282">
        <w:rPr>
          <w:rFonts w:ascii="Georgia" w:hAnsi="Georgia"/>
          <w:noProof/>
          <w:color w:val="000000" w:themeColor="text1"/>
          <w:sz w:val="24"/>
          <w:szCs w:val="24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F14304" wp14:editId="125597E4">
                <wp:simplePos x="0" y="0"/>
                <wp:positionH relativeFrom="column">
                  <wp:posOffset>-339090</wp:posOffset>
                </wp:positionH>
                <wp:positionV relativeFrom="paragraph">
                  <wp:posOffset>524510</wp:posOffset>
                </wp:positionV>
                <wp:extent cx="2171065" cy="914400"/>
                <wp:effectExtent l="0" t="0" r="19685" b="19050"/>
                <wp:wrapThrough wrapText="bothSides">
                  <wp:wrapPolygon edited="0">
                    <wp:start x="569" y="0"/>
                    <wp:lineTo x="0" y="1350"/>
                    <wp:lineTo x="0" y="19800"/>
                    <wp:lineTo x="379" y="21600"/>
                    <wp:lineTo x="21227" y="21600"/>
                    <wp:lineTo x="21606" y="20250"/>
                    <wp:lineTo x="21606" y="1350"/>
                    <wp:lineTo x="21038" y="0"/>
                    <wp:lineTo x="569" y="0"/>
                  </wp:wrapPolygon>
                </wp:wrapThrough>
                <wp:docPr id="23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065" cy="9144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05C69E" w14:textId="77777777" w:rsidR="00A85360" w:rsidRPr="000C3CBC" w:rsidRDefault="00A85360" w:rsidP="00291066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C3CBC">
                              <w:rPr>
                                <w:rFonts w:ascii="Georgia" w:hAnsi="Georg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East Barnet Health Centre</w:t>
                            </w:r>
                          </w:p>
                          <w:p w14:paraId="01A163EF" w14:textId="77777777" w:rsidR="00A85360" w:rsidRDefault="00A85360" w:rsidP="00291066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4C2A7D">
                              <w:rPr>
                                <w:color w:val="000000" w:themeColor="text1"/>
                              </w:rPr>
                              <w:t>149 East Barnet Road</w:t>
                            </w:r>
                          </w:p>
                          <w:p w14:paraId="278374B5" w14:textId="42ACEDC0" w:rsidR="00A85360" w:rsidRDefault="00A85360" w:rsidP="00291066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London</w:t>
                            </w:r>
                          </w:p>
                          <w:p w14:paraId="79211606" w14:textId="77777777" w:rsidR="00A85360" w:rsidRPr="004C2A7D" w:rsidRDefault="00A85360" w:rsidP="00291066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EN4 8QZ</w:t>
                            </w:r>
                          </w:p>
                          <w:p w14:paraId="0556DA75" w14:textId="77777777" w:rsidR="00A85360" w:rsidRDefault="00A85360" w:rsidP="00A85360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  <w:p w14:paraId="70077685" w14:textId="77777777" w:rsidR="00A85360" w:rsidRPr="004C2A7D" w:rsidRDefault="00A85360" w:rsidP="00A85360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1F14304" id="Rounded Rectangle 23" o:spid="_x0000_s1028" style="position:absolute;left:0;text-align:left;margin-left:-26.7pt;margin-top:41.3pt;width:170.95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" fillcolor="#8eaadb [1940]" strokecolor="#0070c0" strokeweight=".5pt">
                <v:stroke joinstyle="miter"/>
                <v:textbox>
                  <w:txbxContent>
                    <w:p w14:paraId="1D05C69E" w14:textId="77777777" w:rsidR="00A85360" w:rsidRPr="000C3CBC" w:rsidRDefault="00A85360" w:rsidP="00291066">
                      <w:pPr>
                        <w:pStyle w:val="NoSpacing"/>
                        <w:jc w:val="center"/>
                        <w:rPr>
                          <w:rFonts w:ascii="Georgia" w:hAnsi="Georgia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0C3CBC">
                        <w:rPr>
                          <w:rFonts w:ascii="Georgia" w:hAnsi="Georgia"/>
                          <w:b/>
                          <w:color w:val="000000" w:themeColor="text1"/>
                          <w:sz w:val="18"/>
                          <w:szCs w:val="18"/>
                        </w:rPr>
                        <w:t>East Barnet Health Centre</w:t>
                      </w:r>
                    </w:p>
                    <w:p w14:paraId="01A163EF" w14:textId="77777777" w:rsidR="00A85360" w:rsidRDefault="00A85360" w:rsidP="00291066">
                      <w:pPr>
                        <w:pStyle w:val="NoSpacing"/>
                        <w:jc w:val="center"/>
                        <w:rPr>
                          <w:color w:val="000000" w:themeColor="text1"/>
                        </w:rPr>
                      </w:pPr>
                      <w:r w:rsidRPr="004C2A7D">
                        <w:rPr>
                          <w:color w:val="000000" w:themeColor="text1"/>
                        </w:rPr>
                        <w:t>149 East Barnet Road</w:t>
                      </w:r>
                    </w:p>
                    <w:p w14:paraId="278374B5" w14:textId="42ACEDC0" w:rsidR="00A85360" w:rsidRDefault="00A85360" w:rsidP="00291066">
                      <w:pPr>
                        <w:pStyle w:val="NoSpacing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London</w:t>
                      </w:r>
                    </w:p>
                    <w:p w14:paraId="79211606" w14:textId="77777777" w:rsidR="00A85360" w:rsidRPr="004C2A7D" w:rsidRDefault="00A85360" w:rsidP="00291066">
                      <w:pPr>
                        <w:pStyle w:val="NoSpacing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EN4 8QZ</w:t>
                      </w:r>
                    </w:p>
                    <w:p w14:paraId="0556DA75" w14:textId="77777777" w:rsidR="00A85360" w:rsidRDefault="00A85360" w:rsidP="00A85360">
                      <w:pPr>
                        <w:jc w:val="center"/>
                        <w:rPr>
                          <w:lang w:val="en-GB"/>
                        </w:rPr>
                      </w:pPr>
                    </w:p>
                    <w:p w14:paraId="70077685" w14:textId="77777777" w:rsidR="00A85360" w:rsidRPr="004C2A7D" w:rsidRDefault="00A85360" w:rsidP="00A85360">
                      <w:pPr>
                        <w:jc w:val="center"/>
                        <w:rPr>
                          <w:lang w:val="en-GB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="00A85360" w:rsidRPr="00526282">
        <w:rPr>
          <w:rFonts w:ascii="Georgia" w:hAnsi="Georgia"/>
          <w:b/>
          <w:color w:val="000000" w:themeColor="text1"/>
          <w:sz w:val="24"/>
          <w:szCs w:val="24"/>
          <w:u w:val="single"/>
        </w:rPr>
        <w:t>North</w:t>
      </w:r>
      <w:r w:rsidRPr="00526282">
        <w:rPr>
          <w:rFonts w:ascii="Georgia" w:hAnsi="Georgia"/>
          <w:b/>
          <w:color w:val="000000" w:themeColor="text1"/>
          <w:sz w:val="24"/>
          <w:szCs w:val="24"/>
          <w:u w:val="single"/>
        </w:rPr>
        <w:t xml:space="preserve"> Barnet</w:t>
      </w:r>
      <w:bookmarkEnd w:id="0"/>
    </w:p>
    <w:p w14:paraId="46C7E778" w14:textId="4373EB85" w:rsidR="00A85360" w:rsidRDefault="000C3CBC" w:rsidP="00A85360">
      <w:pPr>
        <w:rPr>
          <w:rFonts w:ascii="Georgia" w:hAnsi="Georgia"/>
        </w:rPr>
      </w:pPr>
      <w:r>
        <w:rPr>
          <w:rFonts w:ascii="Georgia" w:hAnsi="Georgi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0A697D" wp14:editId="22711F2F">
                <wp:simplePos x="0" y="0"/>
                <wp:positionH relativeFrom="column">
                  <wp:posOffset>530225</wp:posOffset>
                </wp:positionH>
                <wp:positionV relativeFrom="paragraph">
                  <wp:posOffset>1412240</wp:posOffset>
                </wp:positionV>
                <wp:extent cx="2168525" cy="914400"/>
                <wp:effectExtent l="0" t="0" r="22225" b="19050"/>
                <wp:wrapThrough wrapText="bothSides">
                  <wp:wrapPolygon edited="0">
                    <wp:start x="569" y="0"/>
                    <wp:lineTo x="0" y="1350"/>
                    <wp:lineTo x="0" y="19800"/>
                    <wp:lineTo x="380" y="21600"/>
                    <wp:lineTo x="21252" y="21600"/>
                    <wp:lineTo x="21632" y="20250"/>
                    <wp:lineTo x="21632" y="1350"/>
                    <wp:lineTo x="21062" y="0"/>
                    <wp:lineTo x="569" y="0"/>
                  </wp:wrapPolygon>
                </wp:wrapThrough>
                <wp:docPr id="26" name="Rounded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8525" cy="9144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4D3A77" w14:textId="77777777" w:rsidR="00A85360" w:rsidRPr="000C3CBC" w:rsidRDefault="00A85360" w:rsidP="00291066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C3CBC">
                              <w:rPr>
                                <w:rFonts w:ascii="Georgia" w:hAnsi="Georg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Wentworth Medical Practice</w:t>
                            </w:r>
                          </w:p>
                          <w:p w14:paraId="59C8A2F2" w14:textId="77777777" w:rsidR="00A85360" w:rsidRDefault="00A85360" w:rsidP="00291066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38 Wentworth Avenue</w:t>
                            </w:r>
                          </w:p>
                          <w:p w14:paraId="01201534" w14:textId="77777777" w:rsidR="00A85360" w:rsidRDefault="00A85360" w:rsidP="00291066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London</w:t>
                            </w:r>
                          </w:p>
                          <w:p w14:paraId="46DA25F6" w14:textId="77777777" w:rsidR="00A85360" w:rsidRPr="004C2A7D" w:rsidRDefault="00A85360" w:rsidP="00291066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N3 1YL</w:t>
                            </w:r>
                          </w:p>
                          <w:p w14:paraId="39EF1F71" w14:textId="77777777" w:rsidR="00A85360" w:rsidRDefault="00A85360" w:rsidP="00A85360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  <w:p w14:paraId="25960586" w14:textId="77777777" w:rsidR="00A85360" w:rsidRPr="004C2A7D" w:rsidRDefault="00A85360" w:rsidP="00A85360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40A697D" id="Rounded Rectangle 26" o:spid="_x0000_s1029" style="position:absolute;margin-left:41.75pt;margin-top:111.2pt;width:170.75pt;height:1in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" fillcolor="#8eaadb [1940]" strokecolor="#0070c0" strokeweight=".5pt">
                <v:stroke joinstyle="miter"/>
                <v:textbox>
                  <w:txbxContent>
                    <w:p w14:paraId="1C4D3A77" w14:textId="77777777" w:rsidR="00A85360" w:rsidRPr="000C3CBC" w:rsidRDefault="00A85360" w:rsidP="00291066">
                      <w:pPr>
                        <w:pStyle w:val="NoSpacing"/>
                        <w:jc w:val="center"/>
                        <w:rPr>
                          <w:rFonts w:ascii="Georgia" w:hAnsi="Georgia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0C3CBC">
                        <w:rPr>
                          <w:rFonts w:ascii="Georgia" w:hAnsi="Georgia"/>
                          <w:b/>
                          <w:color w:val="000000" w:themeColor="text1"/>
                          <w:sz w:val="18"/>
                          <w:szCs w:val="18"/>
                        </w:rPr>
                        <w:t>Wentworth Medical Practice</w:t>
                      </w:r>
                    </w:p>
                    <w:p w14:paraId="59C8A2F2" w14:textId="77777777" w:rsidR="00A85360" w:rsidRDefault="00A85360" w:rsidP="00291066">
                      <w:pPr>
                        <w:pStyle w:val="NoSpacing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38 Wentworth Avenue</w:t>
                      </w:r>
                    </w:p>
                    <w:p w14:paraId="01201534" w14:textId="77777777" w:rsidR="00A85360" w:rsidRDefault="00A85360" w:rsidP="00291066">
                      <w:pPr>
                        <w:pStyle w:val="NoSpacing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London</w:t>
                      </w:r>
                    </w:p>
                    <w:p w14:paraId="46DA25F6" w14:textId="77777777" w:rsidR="00A85360" w:rsidRPr="004C2A7D" w:rsidRDefault="00A85360" w:rsidP="00291066">
                      <w:pPr>
                        <w:pStyle w:val="NoSpacing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N3 1YL</w:t>
                      </w:r>
                    </w:p>
                    <w:p w14:paraId="39EF1F71" w14:textId="77777777" w:rsidR="00A85360" w:rsidRDefault="00A85360" w:rsidP="00A85360">
                      <w:pPr>
                        <w:jc w:val="center"/>
                        <w:rPr>
                          <w:lang w:val="en-GB"/>
                        </w:rPr>
                      </w:pPr>
                    </w:p>
                    <w:p w14:paraId="25960586" w14:textId="77777777" w:rsidR="00A85360" w:rsidRPr="004C2A7D" w:rsidRDefault="00A85360" w:rsidP="00A85360">
                      <w:pPr>
                        <w:jc w:val="center"/>
                        <w:rPr>
                          <w:lang w:val="en-GB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rFonts w:ascii="Georgia" w:hAnsi="Georgi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197B7F" wp14:editId="68C61B40">
                <wp:simplePos x="0" y="0"/>
                <wp:positionH relativeFrom="column">
                  <wp:posOffset>3171190</wp:posOffset>
                </wp:positionH>
                <wp:positionV relativeFrom="paragraph">
                  <wp:posOffset>1405255</wp:posOffset>
                </wp:positionV>
                <wp:extent cx="2059305" cy="914400"/>
                <wp:effectExtent l="0" t="0" r="17145" b="19050"/>
                <wp:wrapThrough wrapText="bothSides">
                  <wp:wrapPolygon edited="0">
                    <wp:start x="599" y="0"/>
                    <wp:lineTo x="0" y="1350"/>
                    <wp:lineTo x="0" y="19800"/>
                    <wp:lineTo x="400" y="21600"/>
                    <wp:lineTo x="21180" y="21600"/>
                    <wp:lineTo x="21580" y="20250"/>
                    <wp:lineTo x="21580" y="1350"/>
                    <wp:lineTo x="20981" y="0"/>
                    <wp:lineTo x="599" y="0"/>
                  </wp:wrapPolygon>
                </wp:wrapThrough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9305" cy="9144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260E2F" w14:textId="77777777" w:rsidR="00A85360" w:rsidRPr="000C3CBC" w:rsidRDefault="00A85360" w:rsidP="00291066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C3CBC">
                              <w:rPr>
                                <w:rFonts w:ascii="Georgia" w:hAnsi="Georg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Woodlands Medical Practice</w:t>
                            </w:r>
                          </w:p>
                          <w:p w14:paraId="2FFAF5D2" w14:textId="77777777" w:rsidR="00A85360" w:rsidRDefault="00A85360" w:rsidP="00291066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54 Leopold Road</w:t>
                            </w:r>
                          </w:p>
                          <w:p w14:paraId="49B53D79" w14:textId="77777777" w:rsidR="00A85360" w:rsidRDefault="00A85360" w:rsidP="00291066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London</w:t>
                            </w:r>
                          </w:p>
                          <w:p w14:paraId="49043009" w14:textId="77777777" w:rsidR="00A85360" w:rsidRPr="004C2A7D" w:rsidRDefault="00A85360" w:rsidP="00291066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N2 8BG</w:t>
                            </w:r>
                          </w:p>
                          <w:p w14:paraId="40B3A462" w14:textId="77777777" w:rsidR="00A85360" w:rsidRDefault="00A85360" w:rsidP="00A85360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  <w:p w14:paraId="46B618A5" w14:textId="77777777" w:rsidR="00A85360" w:rsidRPr="004C2A7D" w:rsidRDefault="00A85360" w:rsidP="00A85360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B197B7F" id="Rounded Rectangle 28" o:spid="_x0000_s1030" style="position:absolute;margin-left:249.7pt;margin-top:110.65pt;width:162.15pt;height:1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" fillcolor="#8eaadb [1940]" strokecolor="#0070c0" strokeweight=".5pt">
                <v:stroke joinstyle="miter"/>
                <v:textbox>
                  <w:txbxContent>
                    <w:p w14:paraId="55260E2F" w14:textId="77777777" w:rsidR="00A85360" w:rsidRPr="000C3CBC" w:rsidRDefault="00A85360" w:rsidP="00291066">
                      <w:pPr>
                        <w:pStyle w:val="NoSpacing"/>
                        <w:jc w:val="center"/>
                        <w:rPr>
                          <w:rFonts w:ascii="Georgia" w:hAnsi="Georgia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0C3CBC">
                        <w:rPr>
                          <w:rFonts w:ascii="Georgia" w:hAnsi="Georgia"/>
                          <w:b/>
                          <w:color w:val="000000" w:themeColor="text1"/>
                          <w:sz w:val="18"/>
                          <w:szCs w:val="18"/>
                        </w:rPr>
                        <w:t>Woodlands Medical Practice</w:t>
                      </w:r>
                    </w:p>
                    <w:p w14:paraId="2FFAF5D2" w14:textId="77777777" w:rsidR="00A85360" w:rsidRDefault="00A85360" w:rsidP="00291066">
                      <w:pPr>
                        <w:pStyle w:val="NoSpacing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54 Leopold Road</w:t>
                      </w:r>
                    </w:p>
                    <w:p w14:paraId="49B53D79" w14:textId="77777777" w:rsidR="00A85360" w:rsidRDefault="00A85360" w:rsidP="00291066">
                      <w:pPr>
                        <w:pStyle w:val="NoSpacing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London</w:t>
                      </w:r>
                    </w:p>
                    <w:p w14:paraId="49043009" w14:textId="77777777" w:rsidR="00A85360" w:rsidRPr="004C2A7D" w:rsidRDefault="00A85360" w:rsidP="00291066">
                      <w:pPr>
                        <w:pStyle w:val="NoSpacing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N2 8BG</w:t>
                      </w:r>
                    </w:p>
                    <w:p w14:paraId="40B3A462" w14:textId="77777777" w:rsidR="00A85360" w:rsidRDefault="00A85360" w:rsidP="00A85360">
                      <w:pPr>
                        <w:jc w:val="center"/>
                        <w:rPr>
                          <w:lang w:val="en-GB"/>
                        </w:rPr>
                      </w:pPr>
                    </w:p>
                    <w:p w14:paraId="46B618A5" w14:textId="77777777" w:rsidR="00A85360" w:rsidRPr="004C2A7D" w:rsidRDefault="00A85360" w:rsidP="00A85360">
                      <w:pPr>
                        <w:jc w:val="center"/>
                        <w:rPr>
                          <w:lang w:val="en-GB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</w:p>
    <w:p w14:paraId="7E07B869" w14:textId="59315B71" w:rsidR="00A85360" w:rsidRDefault="00A85360" w:rsidP="00A85360">
      <w:pPr>
        <w:rPr>
          <w:rFonts w:ascii="Georgia" w:hAnsi="Georgia"/>
          <w:b/>
          <w:i/>
        </w:rPr>
      </w:pPr>
    </w:p>
    <w:p w14:paraId="093AA1D6" w14:textId="3FD32E0E" w:rsidR="00A85360" w:rsidRDefault="00A85360" w:rsidP="00A85360">
      <w:pPr>
        <w:rPr>
          <w:rFonts w:ascii="Georgia" w:hAnsi="Georgia"/>
          <w:b/>
          <w:i/>
        </w:rPr>
      </w:pPr>
    </w:p>
    <w:p w14:paraId="49450FF1" w14:textId="013EF69C" w:rsidR="00A85360" w:rsidRDefault="00A85360" w:rsidP="00A85360">
      <w:pPr>
        <w:rPr>
          <w:rFonts w:ascii="Georgia" w:hAnsi="Georgia"/>
          <w:b/>
          <w:i/>
        </w:rPr>
      </w:pPr>
    </w:p>
    <w:p w14:paraId="67876BA0" w14:textId="77777777" w:rsidR="000C3CBC" w:rsidRDefault="000C3CBC" w:rsidP="00A85360">
      <w:pPr>
        <w:rPr>
          <w:rFonts w:ascii="Georgia" w:hAnsi="Georgia"/>
          <w:b/>
          <w:i/>
        </w:rPr>
      </w:pPr>
    </w:p>
    <w:p w14:paraId="71FBBE13" w14:textId="77777777" w:rsidR="000C3CBC" w:rsidRPr="00526282" w:rsidRDefault="000C3CBC" w:rsidP="00A85360">
      <w:pPr>
        <w:rPr>
          <w:rFonts w:ascii="Georgia" w:hAnsi="Georgia"/>
          <w:b/>
          <w:i/>
          <w:color w:val="000000" w:themeColor="text1"/>
          <w:sz w:val="24"/>
          <w:szCs w:val="24"/>
        </w:rPr>
      </w:pPr>
    </w:p>
    <w:p w14:paraId="798177B9" w14:textId="5344CD2A" w:rsidR="00A85360" w:rsidRPr="00526282" w:rsidRDefault="00A85360" w:rsidP="000C3CBC">
      <w:pPr>
        <w:jc w:val="center"/>
        <w:rPr>
          <w:rFonts w:ascii="Georgia" w:hAnsi="Georgia"/>
          <w:b/>
          <w:color w:val="000000" w:themeColor="text1"/>
          <w:u w:val="single"/>
        </w:rPr>
      </w:pPr>
      <w:r w:rsidRPr="00526282">
        <w:rPr>
          <w:rFonts w:ascii="Georgia" w:hAnsi="Georgia"/>
          <w:b/>
          <w:color w:val="000000" w:themeColor="text1"/>
          <w:sz w:val="24"/>
          <w:szCs w:val="24"/>
          <w:u w:val="single"/>
        </w:rPr>
        <w:t>West</w:t>
      </w:r>
      <w:r w:rsidR="000C3CBC" w:rsidRPr="00526282">
        <w:rPr>
          <w:rFonts w:ascii="Georgia" w:hAnsi="Georgia"/>
          <w:b/>
          <w:color w:val="000000" w:themeColor="text1"/>
          <w:sz w:val="24"/>
          <w:szCs w:val="24"/>
          <w:u w:val="single"/>
        </w:rPr>
        <w:t xml:space="preserve"> Barnet</w:t>
      </w:r>
    </w:p>
    <w:p w14:paraId="0BCC3BA5" w14:textId="4D8CCBB2" w:rsidR="000C3CBC" w:rsidRDefault="000C3CBC" w:rsidP="00A85360">
      <w:pPr>
        <w:rPr>
          <w:rFonts w:ascii="Georgia" w:hAnsi="Georgia"/>
          <w:b/>
          <w:i/>
        </w:rPr>
      </w:pPr>
      <w:r>
        <w:rPr>
          <w:rFonts w:ascii="Georgia" w:hAnsi="Georgi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19E485" wp14:editId="7BCCE7F6">
                <wp:simplePos x="0" y="0"/>
                <wp:positionH relativeFrom="column">
                  <wp:posOffset>474345</wp:posOffset>
                </wp:positionH>
                <wp:positionV relativeFrom="paragraph">
                  <wp:posOffset>135255</wp:posOffset>
                </wp:positionV>
                <wp:extent cx="2059305" cy="914400"/>
                <wp:effectExtent l="0" t="0" r="17145" b="19050"/>
                <wp:wrapThrough wrapText="bothSides">
                  <wp:wrapPolygon edited="0">
                    <wp:start x="599" y="0"/>
                    <wp:lineTo x="0" y="1350"/>
                    <wp:lineTo x="0" y="19800"/>
                    <wp:lineTo x="400" y="21600"/>
                    <wp:lineTo x="21180" y="21600"/>
                    <wp:lineTo x="21580" y="20250"/>
                    <wp:lineTo x="21580" y="1350"/>
                    <wp:lineTo x="20981" y="0"/>
                    <wp:lineTo x="599" y="0"/>
                  </wp:wrapPolygon>
                </wp:wrapThrough>
                <wp:docPr id="32" name="Rounded 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9305" cy="9144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C64ED4" w14:textId="77777777" w:rsidR="00A85360" w:rsidRPr="000C3CBC" w:rsidRDefault="00A85360" w:rsidP="00291066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C3CBC">
                              <w:rPr>
                                <w:rFonts w:ascii="Georgia" w:hAnsi="Georg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Millway Medical Practice</w:t>
                            </w:r>
                          </w:p>
                          <w:p w14:paraId="3DCB0F88" w14:textId="77777777" w:rsidR="00A85360" w:rsidRPr="000C3CBC" w:rsidRDefault="00A85360" w:rsidP="00291066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C3CBC">
                              <w:rPr>
                                <w:color w:val="000000" w:themeColor="text1"/>
                              </w:rPr>
                              <w:t>Hartley Avenue</w:t>
                            </w:r>
                          </w:p>
                          <w:p w14:paraId="321F9931" w14:textId="77777777" w:rsidR="00A85360" w:rsidRPr="000C3CBC" w:rsidRDefault="00A85360" w:rsidP="00291066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C3CBC">
                              <w:rPr>
                                <w:color w:val="000000" w:themeColor="text1"/>
                              </w:rPr>
                              <w:t>London</w:t>
                            </w:r>
                          </w:p>
                          <w:p w14:paraId="0144BCE7" w14:textId="77777777" w:rsidR="00A85360" w:rsidRPr="000C3CBC" w:rsidRDefault="00A85360" w:rsidP="00291066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C3CBC">
                              <w:rPr>
                                <w:color w:val="000000" w:themeColor="text1"/>
                              </w:rPr>
                              <w:t>NW7 2HX</w:t>
                            </w:r>
                          </w:p>
                          <w:p w14:paraId="450FA410" w14:textId="77777777" w:rsidR="00A85360" w:rsidRDefault="00A85360" w:rsidP="00A85360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0415D1DC" w14:textId="77777777" w:rsidR="00A85360" w:rsidRPr="004C2A7D" w:rsidRDefault="00A85360" w:rsidP="00A85360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D19E485" id="Rounded Rectangle 32" o:spid="_x0000_s1031" style="position:absolute;margin-left:37.35pt;margin-top:10.65pt;width:162.15pt;height:1in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" fillcolor="#8eaadb [1940]" strokecolor="#0070c0" strokeweight=".5pt">
                <v:stroke joinstyle="miter"/>
                <v:textbox>
                  <w:txbxContent>
                    <w:p w14:paraId="67C64ED4" w14:textId="77777777" w:rsidR="00A85360" w:rsidRPr="000C3CBC" w:rsidRDefault="00A85360" w:rsidP="00291066">
                      <w:pPr>
                        <w:pStyle w:val="NoSpacing"/>
                        <w:jc w:val="center"/>
                        <w:rPr>
                          <w:rFonts w:ascii="Georgia" w:hAnsi="Georgia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0C3CBC">
                        <w:rPr>
                          <w:rFonts w:ascii="Georgia" w:hAnsi="Georgia"/>
                          <w:b/>
                          <w:color w:val="000000" w:themeColor="text1"/>
                          <w:sz w:val="18"/>
                          <w:szCs w:val="18"/>
                        </w:rPr>
                        <w:t>Millway Medical Practice</w:t>
                      </w:r>
                    </w:p>
                    <w:p w14:paraId="3DCB0F88" w14:textId="77777777" w:rsidR="00A85360" w:rsidRPr="000C3CBC" w:rsidRDefault="00A85360" w:rsidP="00291066">
                      <w:pPr>
                        <w:pStyle w:val="NoSpacing"/>
                        <w:jc w:val="center"/>
                        <w:rPr>
                          <w:color w:val="000000" w:themeColor="text1"/>
                        </w:rPr>
                      </w:pPr>
                      <w:r w:rsidRPr="000C3CBC">
                        <w:rPr>
                          <w:color w:val="000000" w:themeColor="text1"/>
                        </w:rPr>
                        <w:t>Hartley Avenue</w:t>
                      </w:r>
                    </w:p>
                    <w:p w14:paraId="321F9931" w14:textId="77777777" w:rsidR="00A85360" w:rsidRPr="000C3CBC" w:rsidRDefault="00A85360" w:rsidP="00291066">
                      <w:pPr>
                        <w:pStyle w:val="NoSpacing"/>
                        <w:jc w:val="center"/>
                        <w:rPr>
                          <w:color w:val="000000" w:themeColor="text1"/>
                        </w:rPr>
                      </w:pPr>
                      <w:r w:rsidRPr="000C3CBC">
                        <w:rPr>
                          <w:color w:val="000000" w:themeColor="text1"/>
                        </w:rPr>
                        <w:t>London</w:t>
                      </w:r>
                    </w:p>
                    <w:p w14:paraId="0144BCE7" w14:textId="77777777" w:rsidR="00A85360" w:rsidRPr="000C3CBC" w:rsidRDefault="00A85360" w:rsidP="00291066">
                      <w:pPr>
                        <w:pStyle w:val="NoSpacing"/>
                        <w:jc w:val="center"/>
                        <w:rPr>
                          <w:color w:val="000000" w:themeColor="text1"/>
                        </w:rPr>
                      </w:pPr>
                      <w:r w:rsidRPr="000C3CBC">
                        <w:rPr>
                          <w:color w:val="000000" w:themeColor="text1"/>
                        </w:rPr>
                        <w:t>NW7 2HX</w:t>
                      </w:r>
                    </w:p>
                    <w:p w14:paraId="450FA410" w14:textId="77777777" w:rsidR="00A85360" w:rsidRDefault="00A85360" w:rsidP="00A85360">
                      <w:pPr>
                        <w:rPr>
                          <w:lang w:val="en-GB"/>
                        </w:rPr>
                      </w:pPr>
                    </w:p>
                    <w:p w14:paraId="0415D1DC" w14:textId="77777777" w:rsidR="00A85360" w:rsidRPr="004C2A7D" w:rsidRDefault="00A85360" w:rsidP="00A85360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rFonts w:ascii="Georgia" w:hAnsi="Georgi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540020" wp14:editId="35A8844D">
                <wp:simplePos x="0" y="0"/>
                <wp:positionH relativeFrom="column">
                  <wp:posOffset>3035300</wp:posOffset>
                </wp:positionH>
                <wp:positionV relativeFrom="paragraph">
                  <wp:posOffset>116205</wp:posOffset>
                </wp:positionV>
                <wp:extent cx="2059305" cy="914400"/>
                <wp:effectExtent l="0" t="0" r="17145" b="19050"/>
                <wp:wrapThrough wrapText="bothSides">
                  <wp:wrapPolygon edited="0">
                    <wp:start x="599" y="0"/>
                    <wp:lineTo x="0" y="1350"/>
                    <wp:lineTo x="0" y="19800"/>
                    <wp:lineTo x="400" y="21600"/>
                    <wp:lineTo x="21180" y="21600"/>
                    <wp:lineTo x="21580" y="20250"/>
                    <wp:lineTo x="21580" y="1350"/>
                    <wp:lineTo x="20981" y="0"/>
                    <wp:lineTo x="599" y="0"/>
                  </wp:wrapPolygon>
                </wp:wrapThrough>
                <wp:docPr id="35" name="Rounded 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9305" cy="9144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429E98" w14:textId="77777777" w:rsidR="00A85360" w:rsidRPr="000C3CBC" w:rsidRDefault="00A85360" w:rsidP="00291066">
                            <w:pPr>
                              <w:pStyle w:val="NoSpacing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0C3CBC">
                              <w:rPr>
                                <w:b/>
                                <w:color w:val="000000" w:themeColor="text1"/>
                              </w:rPr>
                              <w:t>Oak Lodge Medical Centre</w:t>
                            </w:r>
                          </w:p>
                          <w:p w14:paraId="3BCB09D5" w14:textId="77777777" w:rsidR="00A85360" w:rsidRPr="000C3CBC" w:rsidRDefault="00A85360" w:rsidP="00291066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C3CBC">
                              <w:rPr>
                                <w:color w:val="000000" w:themeColor="text1"/>
                              </w:rPr>
                              <w:t>234 Burnt Oak Broadway</w:t>
                            </w:r>
                          </w:p>
                          <w:p w14:paraId="7744F755" w14:textId="77777777" w:rsidR="00A85360" w:rsidRPr="000C3CBC" w:rsidRDefault="00A85360" w:rsidP="00291066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C3CBC">
                              <w:rPr>
                                <w:color w:val="000000" w:themeColor="text1"/>
                              </w:rPr>
                              <w:t>Edgeware</w:t>
                            </w:r>
                          </w:p>
                          <w:p w14:paraId="2BD1789B" w14:textId="77777777" w:rsidR="00A85360" w:rsidRPr="000C3CBC" w:rsidRDefault="00A85360" w:rsidP="00291066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C3CBC">
                              <w:rPr>
                                <w:color w:val="000000" w:themeColor="text1"/>
                              </w:rPr>
                              <w:t>HA8 0AP</w:t>
                            </w:r>
                          </w:p>
                          <w:p w14:paraId="1E0CAE8C" w14:textId="77777777" w:rsidR="00A85360" w:rsidRDefault="00A85360" w:rsidP="00A85360">
                            <w:pPr>
                              <w:pStyle w:val="NoSpacing"/>
                            </w:pPr>
                          </w:p>
                          <w:p w14:paraId="6790FB56" w14:textId="77777777" w:rsidR="00A85360" w:rsidRPr="004C2A7D" w:rsidRDefault="00A85360" w:rsidP="00A85360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C540020" id="Rounded Rectangle 35" o:spid="_x0000_s1032" style="position:absolute;margin-left:239pt;margin-top:9.15pt;width:162.15pt;height:1in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" fillcolor="#8eaadb [1940]" strokecolor="#0070c0" strokeweight=".5pt">
                <v:stroke joinstyle="miter"/>
                <v:textbox>
                  <w:txbxContent>
                    <w:p w14:paraId="69429E98" w14:textId="77777777" w:rsidR="00A85360" w:rsidRPr="000C3CBC" w:rsidRDefault="00A85360" w:rsidP="00291066">
                      <w:pPr>
                        <w:pStyle w:val="NoSpacing"/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0C3CBC">
                        <w:rPr>
                          <w:b/>
                          <w:color w:val="000000" w:themeColor="text1"/>
                        </w:rPr>
                        <w:t>Oak Lodge Medical Centre</w:t>
                      </w:r>
                    </w:p>
                    <w:p w14:paraId="3BCB09D5" w14:textId="77777777" w:rsidR="00A85360" w:rsidRPr="000C3CBC" w:rsidRDefault="00A85360" w:rsidP="00291066">
                      <w:pPr>
                        <w:pStyle w:val="NoSpacing"/>
                        <w:jc w:val="center"/>
                        <w:rPr>
                          <w:color w:val="000000" w:themeColor="text1"/>
                        </w:rPr>
                      </w:pPr>
                      <w:r w:rsidRPr="000C3CBC">
                        <w:rPr>
                          <w:color w:val="000000" w:themeColor="text1"/>
                        </w:rPr>
                        <w:t>234 Burnt Oak Broadway</w:t>
                      </w:r>
                    </w:p>
                    <w:p w14:paraId="7744F755" w14:textId="77777777" w:rsidR="00A85360" w:rsidRPr="000C3CBC" w:rsidRDefault="00A85360" w:rsidP="00291066">
                      <w:pPr>
                        <w:pStyle w:val="NoSpacing"/>
                        <w:jc w:val="center"/>
                        <w:rPr>
                          <w:color w:val="000000" w:themeColor="text1"/>
                        </w:rPr>
                      </w:pPr>
                      <w:r w:rsidRPr="000C3CBC">
                        <w:rPr>
                          <w:color w:val="000000" w:themeColor="text1"/>
                        </w:rPr>
                        <w:t>Edgeware</w:t>
                      </w:r>
                    </w:p>
                    <w:p w14:paraId="2BD1789B" w14:textId="77777777" w:rsidR="00A85360" w:rsidRPr="000C3CBC" w:rsidRDefault="00A85360" w:rsidP="00291066">
                      <w:pPr>
                        <w:pStyle w:val="NoSpacing"/>
                        <w:jc w:val="center"/>
                        <w:rPr>
                          <w:color w:val="000000" w:themeColor="text1"/>
                        </w:rPr>
                      </w:pPr>
                      <w:r w:rsidRPr="000C3CBC">
                        <w:rPr>
                          <w:color w:val="000000" w:themeColor="text1"/>
                        </w:rPr>
                        <w:t>HA8 0AP</w:t>
                      </w:r>
                    </w:p>
                    <w:p w14:paraId="1E0CAE8C" w14:textId="77777777" w:rsidR="00A85360" w:rsidRDefault="00A85360" w:rsidP="00A85360">
                      <w:pPr>
                        <w:pStyle w:val="NoSpacing"/>
                      </w:pPr>
                    </w:p>
                    <w:p w14:paraId="6790FB56" w14:textId="77777777" w:rsidR="00A85360" w:rsidRPr="004C2A7D" w:rsidRDefault="00A85360" w:rsidP="00A85360">
                      <w:pPr>
                        <w:pStyle w:val="NoSpacing"/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</w:p>
    <w:p w14:paraId="33397AB0" w14:textId="4805927C" w:rsidR="000C3CBC" w:rsidRDefault="000C3CBC" w:rsidP="00A85360">
      <w:pPr>
        <w:rPr>
          <w:rFonts w:ascii="Georgia" w:hAnsi="Georgia"/>
          <w:b/>
          <w:i/>
        </w:rPr>
      </w:pPr>
    </w:p>
    <w:p w14:paraId="39424EBB" w14:textId="77777777" w:rsidR="00A85360" w:rsidRDefault="00A85360" w:rsidP="00A85360">
      <w:pPr>
        <w:rPr>
          <w:rFonts w:ascii="Georgia" w:hAnsi="Georgia"/>
          <w:b/>
          <w:i/>
        </w:rPr>
      </w:pPr>
    </w:p>
    <w:p w14:paraId="76DAF8FA" w14:textId="77777777" w:rsidR="00A85360" w:rsidRDefault="00A85360" w:rsidP="00A85360">
      <w:pPr>
        <w:rPr>
          <w:rFonts w:ascii="Georgia" w:hAnsi="Georgia"/>
          <w:b/>
          <w:i/>
        </w:rPr>
      </w:pPr>
    </w:p>
    <w:p w14:paraId="0324CB38" w14:textId="3594D9AB" w:rsidR="001B11FF" w:rsidRDefault="001B11FF" w:rsidP="00A85360">
      <w:pPr>
        <w:rPr>
          <w:rFonts w:ascii="Georgia" w:hAnsi="Georgia"/>
          <w:b/>
          <w:i/>
          <w:sz w:val="24"/>
          <w:szCs w:val="24"/>
        </w:rPr>
      </w:pPr>
    </w:p>
    <w:p w14:paraId="628DB8A3" w14:textId="394759A3" w:rsidR="00A85360" w:rsidRPr="000C3CBC" w:rsidRDefault="000C3CBC" w:rsidP="000C3CBC">
      <w:pPr>
        <w:jc w:val="center"/>
        <w:rPr>
          <w:rFonts w:ascii="Georgia" w:hAnsi="Georgia"/>
          <w:b/>
          <w:u w:val="single"/>
        </w:rPr>
      </w:pPr>
      <w:r w:rsidRPr="00526282">
        <w:rPr>
          <w:rFonts w:ascii="Georgia" w:hAnsi="Georgia"/>
          <w:noProof/>
          <w:color w:val="000000" w:themeColor="text1"/>
          <w:sz w:val="24"/>
          <w:szCs w:val="24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7E3D53" wp14:editId="2005063C">
                <wp:simplePos x="0" y="0"/>
                <wp:positionH relativeFrom="column">
                  <wp:posOffset>1990090</wp:posOffset>
                </wp:positionH>
                <wp:positionV relativeFrom="paragraph">
                  <wp:posOffset>447675</wp:posOffset>
                </wp:positionV>
                <wp:extent cx="2059305" cy="1031240"/>
                <wp:effectExtent l="0" t="0" r="17145" b="16510"/>
                <wp:wrapThrough wrapText="bothSides">
                  <wp:wrapPolygon edited="0">
                    <wp:start x="799" y="0"/>
                    <wp:lineTo x="0" y="1596"/>
                    <wp:lineTo x="0" y="19951"/>
                    <wp:lineTo x="599" y="21547"/>
                    <wp:lineTo x="20981" y="21547"/>
                    <wp:lineTo x="21580" y="19951"/>
                    <wp:lineTo x="21580" y="1596"/>
                    <wp:lineTo x="20981" y="0"/>
                    <wp:lineTo x="799" y="0"/>
                  </wp:wrapPolygon>
                </wp:wrapThrough>
                <wp:docPr id="31" name="Rounded 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9305" cy="103124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2F4F49" w14:textId="77777777" w:rsidR="00A85360" w:rsidRPr="000C3CBC" w:rsidRDefault="00A85360" w:rsidP="00291066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C3CBC">
                              <w:rPr>
                                <w:rFonts w:ascii="Georgia" w:hAnsi="Georg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Greenfields Medical Practice</w:t>
                            </w:r>
                          </w:p>
                          <w:p w14:paraId="0C017831" w14:textId="77777777" w:rsidR="00A85360" w:rsidRPr="000C3CBC" w:rsidRDefault="00A85360" w:rsidP="00291066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C3CBC">
                              <w:rPr>
                                <w:color w:val="000000" w:themeColor="text1"/>
                              </w:rPr>
                              <w:t>143-145 Cricklewood Lane</w:t>
                            </w:r>
                          </w:p>
                          <w:p w14:paraId="2F6CAD05" w14:textId="77777777" w:rsidR="00A85360" w:rsidRPr="000C3CBC" w:rsidRDefault="00A85360" w:rsidP="00291066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C3CBC">
                              <w:rPr>
                                <w:color w:val="000000" w:themeColor="text1"/>
                              </w:rPr>
                              <w:t>Cricklewood</w:t>
                            </w:r>
                          </w:p>
                          <w:p w14:paraId="77365BA6" w14:textId="77777777" w:rsidR="00A85360" w:rsidRPr="000C3CBC" w:rsidRDefault="00A85360" w:rsidP="00291066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C3CBC">
                              <w:rPr>
                                <w:color w:val="000000" w:themeColor="text1"/>
                              </w:rPr>
                              <w:t>London</w:t>
                            </w:r>
                          </w:p>
                          <w:p w14:paraId="7B66F067" w14:textId="77777777" w:rsidR="00A85360" w:rsidRPr="000C3CBC" w:rsidRDefault="00A85360" w:rsidP="00291066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C3CBC">
                              <w:rPr>
                                <w:color w:val="000000" w:themeColor="text1"/>
                              </w:rPr>
                              <w:t>NW2 1HS</w:t>
                            </w:r>
                          </w:p>
                          <w:p w14:paraId="37219E6C" w14:textId="77777777" w:rsidR="00A85360" w:rsidRDefault="00A85360" w:rsidP="00A85360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  <w:p w14:paraId="1FC76A94" w14:textId="77777777" w:rsidR="00A85360" w:rsidRPr="004C2A7D" w:rsidRDefault="00A85360" w:rsidP="00A85360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7E3D53" id="Rounded Rectangle 31" o:spid="_x0000_s1033" style="position:absolute;left:0;text-align:left;margin-left:156.7pt;margin-top:35.25pt;width:162.15pt;height:81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" fillcolor="#8eaadb [1940]" strokecolor="#0070c0" strokeweight=".5pt">
                <v:stroke joinstyle="miter"/>
                <v:textbox>
                  <w:txbxContent>
                    <w:p w14:paraId="222F4F49" w14:textId="77777777" w:rsidR="00A85360" w:rsidRPr="000C3CBC" w:rsidRDefault="00A85360" w:rsidP="00291066">
                      <w:pPr>
                        <w:pStyle w:val="NoSpacing"/>
                        <w:jc w:val="center"/>
                        <w:rPr>
                          <w:rFonts w:ascii="Georgia" w:hAnsi="Georgia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0C3CBC">
                        <w:rPr>
                          <w:rFonts w:ascii="Georgia" w:hAnsi="Georgia"/>
                          <w:b/>
                          <w:color w:val="000000" w:themeColor="text1"/>
                          <w:sz w:val="18"/>
                          <w:szCs w:val="18"/>
                        </w:rPr>
                        <w:t>Greenfields Medical Practice</w:t>
                      </w:r>
                    </w:p>
                    <w:p w14:paraId="0C017831" w14:textId="77777777" w:rsidR="00A85360" w:rsidRPr="000C3CBC" w:rsidRDefault="00A85360" w:rsidP="00291066">
                      <w:pPr>
                        <w:pStyle w:val="NoSpacing"/>
                        <w:jc w:val="center"/>
                        <w:rPr>
                          <w:color w:val="000000" w:themeColor="text1"/>
                        </w:rPr>
                      </w:pPr>
                      <w:r w:rsidRPr="000C3CBC">
                        <w:rPr>
                          <w:color w:val="000000" w:themeColor="text1"/>
                        </w:rPr>
                        <w:t>143-145 Cricklewood Lane</w:t>
                      </w:r>
                    </w:p>
                    <w:p w14:paraId="2F6CAD05" w14:textId="77777777" w:rsidR="00A85360" w:rsidRPr="000C3CBC" w:rsidRDefault="00A85360" w:rsidP="00291066">
                      <w:pPr>
                        <w:pStyle w:val="NoSpacing"/>
                        <w:jc w:val="center"/>
                        <w:rPr>
                          <w:color w:val="000000" w:themeColor="text1"/>
                        </w:rPr>
                      </w:pPr>
                      <w:r w:rsidRPr="000C3CBC">
                        <w:rPr>
                          <w:color w:val="000000" w:themeColor="text1"/>
                        </w:rPr>
                        <w:t>Cricklewood</w:t>
                      </w:r>
                    </w:p>
                    <w:p w14:paraId="77365BA6" w14:textId="77777777" w:rsidR="00A85360" w:rsidRPr="000C3CBC" w:rsidRDefault="00A85360" w:rsidP="00291066">
                      <w:pPr>
                        <w:pStyle w:val="NoSpacing"/>
                        <w:jc w:val="center"/>
                        <w:rPr>
                          <w:color w:val="000000" w:themeColor="text1"/>
                        </w:rPr>
                      </w:pPr>
                      <w:r w:rsidRPr="000C3CBC">
                        <w:rPr>
                          <w:color w:val="000000" w:themeColor="text1"/>
                        </w:rPr>
                        <w:t>London</w:t>
                      </w:r>
                    </w:p>
                    <w:p w14:paraId="7B66F067" w14:textId="77777777" w:rsidR="00A85360" w:rsidRPr="000C3CBC" w:rsidRDefault="00A85360" w:rsidP="00291066">
                      <w:pPr>
                        <w:pStyle w:val="NoSpacing"/>
                        <w:jc w:val="center"/>
                        <w:rPr>
                          <w:color w:val="000000" w:themeColor="text1"/>
                        </w:rPr>
                      </w:pPr>
                      <w:r w:rsidRPr="000C3CBC">
                        <w:rPr>
                          <w:color w:val="000000" w:themeColor="text1"/>
                        </w:rPr>
                        <w:t>NW2 1HS</w:t>
                      </w:r>
                    </w:p>
                    <w:p w14:paraId="37219E6C" w14:textId="77777777" w:rsidR="00A85360" w:rsidRDefault="00A85360" w:rsidP="00A85360">
                      <w:pPr>
                        <w:jc w:val="center"/>
                        <w:rPr>
                          <w:lang w:val="en-GB"/>
                        </w:rPr>
                      </w:pPr>
                    </w:p>
                    <w:p w14:paraId="1FC76A94" w14:textId="77777777" w:rsidR="00A85360" w:rsidRPr="004C2A7D" w:rsidRDefault="00A85360" w:rsidP="00A85360">
                      <w:pPr>
                        <w:jc w:val="center"/>
                        <w:rPr>
                          <w:lang w:val="en-GB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Pr="00526282">
        <w:rPr>
          <w:rFonts w:ascii="Georgia" w:hAnsi="Georgia"/>
          <w:noProof/>
          <w:color w:val="000000" w:themeColor="text1"/>
          <w:sz w:val="24"/>
          <w:szCs w:val="24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AF2BEE7" wp14:editId="1E24257A">
                <wp:simplePos x="0" y="0"/>
                <wp:positionH relativeFrom="column">
                  <wp:posOffset>4283075</wp:posOffset>
                </wp:positionH>
                <wp:positionV relativeFrom="paragraph">
                  <wp:posOffset>444500</wp:posOffset>
                </wp:positionV>
                <wp:extent cx="2059305" cy="1031240"/>
                <wp:effectExtent l="0" t="0" r="17145" b="16510"/>
                <wp:wrapThrough wrapText="bothSides">
                  <wp:wrapPolygon edited="0">
                    <wp:start x="799" y="0"/>
                    <wp:lineTo x="0" y="1596"/>
                    <wp:lineTo x="0" y="19951"/>
                    <wp:lineTo x="599" y="21547"/>
                    <wp:lineTo x="20981" y="21547"/>
                    <wp:lineTo x="21580" y="19951"/>
                    <wp:lineTo x="21580" y="1596"/>
                    <wp:lineTo x="20981" y="0"/>
                    <wp:lineTo x="799" y="0"/>
                  </wp:wrapPolygon>
                </wp:wrapThrough>
                <wp:docPr id="36" name="Rounded 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9305" cy="103124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17F85A" w14:textId="3358A2B8" w:rsidR="00A85360" w:rsidRPr="000C3CBC" w:rsidRDefault="000C3CBC" w:rsidP="00291066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C3CBC">
                              <w:rPr>
                                <w:rFonts w:ascii="Georgia" w:hAnsi="Georg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Dr </w:t>
                            </w:r>
                            <w:r w:rsidR="00A85360" w:rsidRPr="000C3CBC">
                              <w:rPr>
                                <w:rFonts w:ascii="Georgia" w:hAnsi="Georg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Azim &amp; Partners</w:t>
                            </w:r>
                          </w:p>
                          <w:p w14:paraId="6E9F72CD" w14:textId="77777777" w:rsidR="00A85360" w:rsidRPr="000C3CBC" w:rsidRDefault="00A85360" w:rsidP="00291066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C3CBC">
                              <w:rPr>
                                <w:color w:val="000000" w:themeColor="text1"/>
                              </w:rPr>
                              <w:t>67 Elliot Road</w:t>
                            </w:r>
                          </w:p>
                          <w:p w14:paraId="76042811" w14:textId="77777777" w:rsidR="00A85360" w:rsidRPr="000C3CBC" w:rsidRDefault="00A85360" w:rsidP="00291066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C3CBC">
                              <w:rPr>
                                <w:color w:val="000000" w:themeColor="text1"/>
                              </w:rPr>
                              <w:t>London</w:t>
                            </w:r>
                          </w:p>
                          <w:p w14:paraId="18820F49" w14:textId="65BF8261" w:rsidR="00A85360" w:rsidRPr="000C3CBC" w:rsidRDefault="001B11FF" w:rsidP="00291066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C3CBC">
                              <w:rPr>
                                <w:color w:val="000000" w:themeColor="text1"/>
                              </w:rPr>
                              <w:t>NW</w:t>
                            </w:r>
                            <w:r w:rsidR="00A85360" w:rsidRPr="000C3CBC">
                              <w:rPr>
                                <w:color w:val="000000" w:themeColor="text1"/>
                              </w:rPr>
                              <w:t>4 3EB</w:t>
                            </w:r>
                          </w:p>
                          <w:p w14:paraId="509127C7" w14:textId="77777777" w:rsidR="00A85360" w:rsidRDefault="00A85360" w:rsidP="00A85360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  <w:p w14:paraId="6BAFE956" w14:textId="77777777" w:rsidR="00A85360" w:rsidRPr="004C2A7D" w:rsidRDefault="00A85360" w:rsidP="00A85360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F2BEE7" id="Rounded Rectangle 36" o:spid="_x0000_s1034" style="position:absolute;left:0;text-align:left;margin-left:337.25pt;margin-top:35pt;width:162.15pt;height:81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" fillcolor="#8eaadb [1940]" strokecolor="#0070c0" strokeweight=".5pt">
                <v:stroke joinstyle="miter"/>
                <v:textbox>
                  <w:txbxContent>
                    <w:p w14:paraId="6C17F85A" w14:textId="3358A2B8" w:rsidR="00A85360" w:rsidRPr="000C3CBC" w:rsidRDefault="000C3CBC" w:rsidP="00291066">
                      <w:pPr>
                        <w:pStyle w:val="NoSpacing"/>
                        <w:jc w:val="center"/>
                        <w:rPr>
                          <w:rFonts w:ascii="Georgia" w:hAnsi="Georgia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0C3CBC">
                        <w:rPr>
                          <w:rFonts w:ascii="Georgia" w:hAnsi="Georgia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Dr </w:t>
                      </w:r>
                      <w:r w:rsidR="00A85360" w:rsidRPr="000C3CBC">
                        <w:rPr>
                          <w:rFonts w:ascii="Georgia" w:hAnsi="Georgia"/>
                          <w:b/>
                          <w:color w:val="000000" w:themeColor="text1"/>
                          <w:sz w:val="18"/>
                          <w:szCs w:val="18"/>
                        </w:rPr>
                        <w:t>Azim &amp; Partners</w:t>
                      </w:r>
                    </w:p>
                    <w:p w14:paraId="6E9F72CD" w14:textId="77777777" w:rsidR="00A85360" w:rsidRPr="000C3CBC" w:rsidRDefault="00A85360" w:rsidP="00291066">
                      <w:pPr>
                        <w:pStyle w:val="NoSpacing"/>
                        <w:jc w:val="center"/>
                        <w:rPr>
                          <w:color w:val="000000" w:themeColor="text1"/>
                        </w:rPr>
                      </w:pPr>
                      <w:r w:rsidRPr="000C3CBC">
                        <w:rPr>
                          <w:color w:val="000000" w:themeColor="text1"/>
                        </w:rPr>
                        <w:t>67 Elliot Road</w:t>
                      </w:r>
                    </w:p>
                    <w:p w14:paraId="76042811" w14:textId="77777777" w:rsidR="00A85360" w:rsidRPr="000C3CBC" w:rsidRDefault="00A85360" w:rsidP="00291066">
                      <w:pPr>
                        <w:pStyle w:val="NoSpacing"/>
                        <w:jc w:val="center"/>
                        <w:rPr>
                          <w:color w:val="000000" w:themeColor="text1"/>
                        </w:rPr>
                      </w:pPr>
                      <w:r w:rsidRPr="000C3CBC">
                        <w:rPr>
                          <w:color w:val="000000" w:themeColor="text1"/>
                        </w:rPr>
                        <w:t>London</w:t>
                      </w:r>
                    </w:p>
                    <w:p w14:paraId="18820F49" w14:textId="65BF8261" w:rsidR="00A85360" w:rsidRPr="000C3CBC" w:rsidRDefault="001B11FF" w:rsidP="00291066">
                      <w:pPr>
                        <w:pStyle w:val="NoSpacing"/>
                        <w:jc w:val="center"/>
                        <w:rPr>
                          <w:color w:val="000000" w:themeColor="text1"/>
                        </w:rPr>
                      </w:pPr>
                      <w:r w:rsidRPr="000C3CBC">
                        <w:rPr>
                          <w:color w:val="000000" w:themeColor="text1"/>
                        </w:rPr>
                        <w:t>NW</w:t>
                      </w:r>
                      <w:r w:rsidR="00A85360" w:rsidRPr="000C3CBC">
                        <w:rPr>
                          <w:color w:val="000000" w:themeColor="text1"/>
                        </w:rPr>
                        <w:t>4 3EB</w:t>
                      </w:r>
                    </w:p>
                    <w:p w14:paraId="509127C7" w14:textId="77777777" w:rsidR="00A85360" w:rsidRDefault="00A85360" w:rsidP="00A85360">
                      <w:pPr>
                        <w:jc w:val="center"/>
                        <w:rPr>
                          <w:lang w:val="en-GB"/>
                        </w:rPr>
                      </w:pPr>
                    </w:p>
                    <w:p w14:paraId="6BAFE956" w14:textId="77777777" w:rsidR="00A85360" w:rsidRPr="004C2A7D" w:rsidRDefault="00A85360" w:rsidP="00A85360">
                      <w:pPr>
                        <w:jc w:val="center"/>
                        <w:rPr>
                          <w:lang w:val="en-GB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="00A85360" w:rsidRPr="00526282">
        <w:rPr>
          <w:rFonts w:ascii="Georgia" w:hAnsi="Georgia"/>
          <w:b/>
          <w:color w:val="000000" w:themeColor="text1"/>
          <w:sz w:val="24"/>
          <w:szCs w:val="24"/>
          <w:u w:val="single"/>
        </w:rPr>
        <w:t>South</w:t>
      </w:r>
      <w:r w:rsidRPr="00526282">
        <w:rPr>
          <w:rFonts w:ascii="Georgia" w:hAnsi="Georgia"/>
          <w:b/>
          <w:color w:val="000000" w:themeColor="text1"/>
          <w:sz w:val="24"/>
          <w:szCs w:val="24"/>
          <w:u w:val="single"/>
        </w:rPr>
        <w:t xml:space="preserve"> Barnet</w:t>
      </w:r>
    </w:p>
    <w:p w14:paraId="4989056A" w14:textId="64840F2F" w:rsidR="004F2318" w:rsidRDefault="000C3CBC">
      <w:r w:rsidRPr="009C30E1">
        <w:rPr>
          <w:rFonts w:ascii="Georgia" w:hAnsi="Georgia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9B58F9" wp14:editId="23826EAD">
                <wp:simplePos x="0" y="0"/>
                <wp:positionH relativeFrom="column">
                  <wp:posOffset>-331470</wp:posOffset>
                </wp:positionH>
                <wp:positionV relativeFrom="paragraph">
                  <wp:posOffset>96520</wp:posOffset>
                </wp:positionV>
                <wp:extent cx="2059305" cy="998220"/>
                <wp:effectExtent l="0" t="0" r="17145" b="11430"/>
                <wp:wrapThrough wrapText="bothSides">
                  <wp:wrapPolygon edited="0">
                    <wp:start x="599" y="0"/>
                    <wp:lineTo x="0" y="1237"/>
                    <wp:lineTo x="0" y="19786"/>
                    <wp:lineTo x="599" y="21435"/>
                    <wp:lineTo x="20981" y="21435"/>
                    <wp:lineTo x="21180" y="21435"/>
                    <wp:lineTo x="21580" y="19786"/>
                    <wp:lineTo x="21580" y="1237"/>
                    <wp:lineTo x="20981" y="0"/>
                    <wp:lineTo x="599" y="0"/>
                  </wp:wrapPolygon>
                </wp:wrapThrough>
                <wp:docPr id="30" name="Rounded 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9305" cy="99822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F0E4D4" w14:textId="77777777" w:rsidR="00A85360" w:rsidRPr="000C3CBC" w:rsidRDefault="00A85360" w:rsidP="00291066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C3CBC">
                              <w:rPr>
                                <w:rFonts w:ascii="Georgia" w:hAnsi="Georg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PHGH Doctors</w:t>
                            </w:r>
                          </w:p>
                          <w:p w14:paraId="57879A44" w14:textId="77777777" w:rsidR="00A85360" w:rsidRPr="000C3CBC" w:rsidRDefault="00A85360" w:rsidP="00291066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C3CBC">
                              <w:rPr>
                                <w:color w:val="000000" w:themeColor="text1"/>
                              </w:rPr>
                              <w:t>Temple Fortune Health Centre</w:t>
                            </w:r>
                          </w:p>
                          <w:p w14:paraId="08360949" w14:textId="77777777" w:rsidR="00A85360" w:rsidRPr="000C3CBC" w:rsidRDefault="00A85360" w:rsidP="00291066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C3CBC">
                              <w:rPr>
                                <w:color w:val="000000" w:themeColor="text1"/>
                              </w:rPr>
                              <w:t>23 Temple Fortune Lane</w:t>
                            </w:r>
                          </w:p>
                          <w:p w14:paraId="1C0EDC2F" w14:textId="77777777" w:rsidR="00A85360" w:rsidRPr="000C3CBC" w:rsidRDefault="00A85360" w:rsidP="00291066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C3CBC">
                              <w:rPr>
                                <w:color w:val="000000" w:themeColor="text1"/>
                              </w:rPr>
                              <w:t>London</w:t>
                            </w:r>
                          </w:p>
                          <w:p w14:paraId="0121C66D" w14:textId="77777777" w:rsidR="00A85360" w:rsidRPr="000C3CBC" w:rsidRDefault="00A85360" w:rsidP="00291066">
                            <w:pPr>
                              <w:pStyle w:val="NoSpacing"/>
                              <w:jc w:val="center"/>
                            </w:pPr>
                            <w:r w:rsidRPr="000C3CBC">
                              <w:rPr>
                                <w:color w:val="000000" w:themeColor="text1"/>
                              </w:rPr>
                              <w:t>NW11 7TE</w:t>
                            </w:r>
                          </w:p>
                          <w:p w14:paraId="07C604CA" w14:textId="77777777" w:rsidR="00A85360" w:rsidRPr="004C2A7D" w:rsidRDefault="00A85360" w:rsidP="00A85360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9B58F9" id="Rounded Rectangle 30" o:spid="_x0000_s1035" style="position:absolute;margin-left:-26.1pt;margin-top:7.6pt;width:162.15pt;height:78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" fillcolor="#8eaadb [1940]" strokecolor="#0070c0" strokeweight=".5pt">
                <v:stroke joinstyle="miter"/>
                <v:textbox>
                  <w:txbxContent>
                    <w:p w14:paraId="7FF0E4D4" w14:textId="77777777" w:rsidR="00A85360" w:rsidRPr="000C3CBC" w:rsidRDefault="00A85360" w:rsidP="00291066">
                      <w:pPr>
                        <w:pStyle w:val="NoSpacing"/>
                        <w:jc w:val="center"/>
                        <w:rPr>
                          <w:rFonts w:ascii="Georgia" w:hAnsi="Georgia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0C3CBC">
                        <w:rPr>
                          <w:rFonts w:ascii="Georgia" w:hAnsi="Georgia"/>
                          <w:b/>
                          <w:color w:val="000000" w:themeColor="text1"/>
                          <w:sz w:val="18"/>
                          <w:szCs w:val="18"/>
                        </w:rPr>
                        <w:t>PHGH Doctors</w:t>
                      </w:r>
                    </w:p>
                    <w:p w14:paraId="57879A44" w14:textId="77777777" w:rsidR="00A85360" w:rsidRPr="000C3CBC" w:rsidRDefault="00A85360" w:rsidP="00291066">
                      <w:pPr>
                        <w:pStyle w:val="NoSpacing"/>
                        <w:jc w:val="center"/>
                        <w:rPr>
                          <w:color w:val="000000" w:themeColor="text1"/>
                        </w:rPr>
                      </w:pPr>
                      <w:r w:rsidRPr="000C3CBC">
                        <w:rPr>
                          <w:color w:val="000000" w:themeColor="text1"/>
                        </w:rPr>
                        <w:t>Temple Fortune Health Centre</w:t>
                      </w:r>
                    </w:p>
                    <w:p w14:paraId="08360949" w14:textId="77777777" w:rsidR="00A85360" w:rsidRPr="000C3CBC" w:rsidRDefault="00A85360" w:rsidP="00291066">
                      <w:pPr>
                        <w:pStyle w:val="NoSpacing"/>
                        <w:jc w:val="center"/>
                        <w:rPr>
                          <w:color w:val="000000" w:themeColor="text1"/>
                        </w:rPr>
                      </w:pPr>
                      <w:r w:rsidRPr="000C3CBC">
                        <w:rPr>
                          <w:color w:val="000000" w:themeColor="text1"/>
                        </w:rPr>
                        <w:t>23 Temple Fortune Lane</w:t>
                      </w:r>
                    </w:p>
                    <w:p w14:paraId="1C0EDC2F" w14:textId="77777777" w:rsidR="00A85360" w:rsidRPr="000C3CBC" w:rsidRDefault="00A85360" w:rsidP="00291066">
                      <w:pPr>
                        <w:pStyle w:val="NoSpacing"/>
                        <w:jc w:val="center"/>
                        <w:rPr>
                          <w:color w:val="000000" w:themeColor="text1"/>
                        </w:rPr>
                      </w:pPr>
                      <w:r w:rsidRPr="000C3CBC">
                        <w:rPr>
                          <w:color w:val="000000" w:themeColor="text1"/>
                        </w:rPr>
                        <w:t>London</w:t>
                      </w:r>
                    </w:p>
                    <w:p w14:paraId="0121C66D" w14:textId="77777777" w:rsidR="00A85360" w:rsidRPr="000C3CBC" w:rsidRDefault="00A85360" w:rsidP="00291066">
                      <w:pPr>
                        <w:pStyle w:val="NoSpacing"/>
                        <w:jc w:val="center"/>
                      </w:pPr>
                      <w:r w:rsidRPr="000C3CBC">
                        <w:rPr>
                          <w:color w:val="000000" w:themeColor="text1"/>
                        </w:rPr>
                        <w:t>NW11 7TE</w:t>
                      </w:r>
                    </w:p>
                    <w:p w14:paraId="07C604CA" w14:textId="77777777" w:rsidR="00A85360" w:rsidRPr="004C2A7D" w:rsidRDefault="00A85360" w:rsidP="00A85360">
                      <w:pPr>
                        <w:jc w:val="center"/>
                        <w:rPr>
                          <w:lang w:val="en-GB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</w:p>
    <w:sectPr w:rsidR="004F2318" w:rsidSect="00B749B7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360"/>
    <w:rsid w:val="000C3CBC"/>
    <w:rsid w:val="001B11FF"/>
    <w:rsid w:val="00291066"/>
    <w:rsid w:val="00350128"/>
    <w:rsid w:val="00526282"/>
    <w:rsid w:val="0060569A"/>
    <w:rsid w:val="00832131"/>
    <w:rsid w:val="009F73CC"/>
    <w:rsid w:val="00A85360"/>
    <w:rsid w:val="00B749B7"/>
    <w:rsid w:val="00C34049"/>
    <w:rsid w:val="00D81BC1"/>
    <w:rsid w:val="00E4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302AF"/>
  <w14:defaultImageDpi w14:val="32767"/>
  <w15:chartTrackingRefBased/>
  <w15:docId w15:val="{DB70D4EF-8053-4E4C-A55E-4A484933E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3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85360"/>
    <w:pPr>
      <w:spacing w:after="180" w:line="360" w:lineRule="auto"/>
    </w:pPr>
    <w:rPr>
      <w:color w:val="404040" w:themeColor="text1" w:themeTint="BF"/>
      <w:sz w:val="20"/>
      <w:szCs w:val="20"/>
      <w:lang w:val="en-US"/>
    </w:rPr>
  </w:style>
  <w:style w:type="paragraph" w:styleId="Heading1">
    <w:name w:val="heading 1"/>
    <w:basedOn w:val="Normal"/>
    <w:link w:val="Heading1Char"/>
    <w:uiPriority w:val="3"/>
    <w:qFormat/>
    <w:rsid w:val="00A85360"/>
    <w:pPr>
      <w:keepNext/>
      <w:keepLines/>
      <w:pBdr>
        <w:top w:val="single" w:sz="4" w:space="31" w:color="4472C4" w:themeColor="accent1"/>
        <w:bottom w:val="single" w:sz="4" w:space="31" w:color="4472C4" w:themeColor="accent1"/>
      </w:pBdr>
      <w:shd w:val="clear" w:color="auto" w:fill="4472C4" w:themeFill="accent1"/>
      <w:spacing w:after="32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color w:val="FFFFFF" w:themeColor="background1"/>
      <w:sz w:val="5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3"/>
    <w:rsid w:val="00A85360"/>
    <w:rPr>
      <w:rFonts w:asciiTheme="majorHAnsi" w:eastAsiaTheme="majorEastAsia" w:hAnsiTheme="majorHAnsi" w:cstheme="majorBidi"/>
      <w:color w:val="FFFFFF" w:themeColor="background1"/>
      <w:sz w:val="52"/>
      <w:szCs w:val="32"/>
      <w:shd w:val="clear" w:color="auto" w:fill="4472C4" w:themeFill="accent1"/>
      <w:lang w:val="en-US"/>
    </w:rPr>
  </w:style>
  <w:style w:type="paragraph" w:styleId="NoSpacing">
    <w:name w:val="No Spacing"/>
    <w:uiPriority w:val="1"/>
    <w:qFormat/>
    <w:rsid w:val="00A8536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CUMMING, Natalie (BARNET FEDERATED GPS LIMITED)</cp:lastModifiedBy>
  <cp:revision>5</cp:revision>
  <dcterms:created xsi:type="dcterms:W3CDTF">2018-11-26T13:53:00Z</dcterms:created>
  <dcterms:modified xsi:type="dcterms:W3CDTF">2018-11-26T14:01:00Z</dcterms:modified>
</cp:coreProperties>
</file>