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5EAA" w14:textId="77777777" w:rsidR="00F0476A" w:rsidRPr="00F0476A" w:rsidRDefault="00F0476A" w:rsidP="00F0476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0476A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Prescribing Clerk Programme Cohort 2022</w:t>
      </w:r>
    </w:p>
    <w:p w14:paraId="0E166572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Barnet Training Hub has completed a 3rd Prescribing Clerk Programme for our </w:t>
      </w:r>
      <w:proofErr w:type="spellStart"/>
      <w:proofErr w:type="gram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non clinical</w:t>
      </w:r>
      <w:proofErr w:type="spellEnd"/>
      <w:proofErr w:type="gram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 workforce.</w:t>
      </w:r>
    </w:p>
    <w:p w14:paraId="0C3E770C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The programme was well attended by 29 colleagues including our Pharmacy Technicians Apprentices from across Barnet PCNs. 6 sessions were delivered </w:t>
      </w:r>
      <w:proofErr w:type="gram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on line</w:t>
      </w:r>
      <w:proofErr w:type="gram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 led by Dr Joanna Yong and </w:t>
      </w:r>
      <w:proofErr w:type="spell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Femeeda</w:t>
      </w:r>
      <w:proofErr w:type="spell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 </w:t>
      </w:r>
      <w:proofErr w:type="spell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Padhani</w:t>
      </w:r>
      <w:proofErr w:type="spell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 with support from our Pharmacy Colleagues.</w:t>
      </w:r>
    </w:p>
    <w:p w14:paraId="5369B66A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The programme included:</w:t>
      </w:r>
      <w:r w:rsidRPr="00F0476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The Prescription Journey, Medication Reviews, Repeat Dispensing-</w:t>
      </w:r>
      <w:proofErr w:type="spell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eRS</w:t>
      </w:r>
      <w:proofErr w:type="spell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, Helping </w:t>
      </w:r>
      <w:proofErr w:type="gram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support</w:t>
      </w:r>
      <w:proofErr w:type="gram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 safe prescribing &amp; reducing waste, Identifying vulnerable groups, Communication skills, Medicine Management team perspective.</w:t>
      </w:r>
      <w:r w:rsidRPr="00F0476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As well as a Community Pharmacy Joint visit and new for this cohort Quality Improvement in practice.</w:t>
      </w:r>
    </w:p>
    <w:p w14:paraId="1987DD0C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Congratulations to all the delegates and thank you presenters and practices for taking part.</w:t>
      </w:r>
    </w:p>
    <w:p w14:paraId="0C37D55A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Some of the feedback about how the delegates feel about their role following completion of the </w:t>
      </w:r>
      <w:proofErr w:type="gram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programme:-</w:t>
      </w:r>
      <w:proofErr w:type="gramEnd"/>
    </w:p>
    <w:p w14:paraId="550095D1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‘</w:t>
      </w:r>
      <w:proofErr w:type="gram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more</w:t>
      </w:r>
      <w:proofErr w:type="gram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 confident, aware of prescribing risks, patient safety comes first’</w:t>
      </w:r>
    </w:p>
    <w:p w14:paraId="12804EA4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‘</w:t>
      </w:r>
      <w:proofErr w:type="gram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very</w:t>
      </w:r>
      <w:proofErr w:type="gram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 xml:space="preserve"> good training, easy to understand’</w:t>
      </w:r>
    </w:p>
    <w:p w14:paraId="5F55A9A4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‘</w:t>
      </w:r>
      <w:proofErr w:type="spellStart"/>
      <w:proofErr w:type="gramStart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responsible.helpful</w:t>
      </w:r>
      <w:proofErr w:type="gram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.dedicated</w:t>
      </w:r>
      <w:proofErr w:type="spellEnd"/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’</w:t>
      </w:r>
    </w:p>
    <w:p w14:paraId="7459DE07" w14:textId="77777777" w:rsidR="00F0476A" w:rsidRPr="00F0476A" w:rsidRDefault="00F0476A" w:rsidP="00F0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76A">
        <w:rPr>
          <w:rFonts w:ascii="Times New Roman" w:eastAsia="Times New Roman" w:hAnsi="Times New Roman" w:cs="Times New Roman"/>
          <w:color w:val="1142D4"/>
          <w:sz w:val="24"/>
          <w:szCs w:val="24"/>
          <w:lang w:eastAsia="en-GB"/>
        </w:rPr>
        <w:t>We hope to run the programme again early next year - please do get in touch if you want to be added to the waiting list.</w:t>
      </w:r>
    </w:p>
    <w:p w14:paraId="7C09849E" w14:textId="77777777" w:rsidR="00A40809" w:rsidRDefault="00A40809"/>
    <w:sectPr w:rsidR="00A40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73"/>
    <w:rsid w:val="00314C73"/>
    <w:rsid w:val="00A40809"/>
    <w:rsid w:val="00F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78F58-16FC-49C1-B911-DD453034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047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476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047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Nasren Faisal</dc:creator>
  <cp:keywords/>
  <dc:description/>
  <cp:lastModifiedBy>Nasren Faisal</cp:lastModifiedBy>
  <cp:revision>2</cp:revision>
  <dcterms:created xsi:type="dcterms:W3CDTF">2022-08-31T07:03:00Z</dcterms:created>
  <dcterms:modified xsi:type="dcterms:W3CDTF">2022-08-31T07:03:00Z</dcterms:modified>
</cp:coreProperties>
</file>